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7BC4" w:rsidRPr="00B37BC4" w:rsidRDefault="00B37BC4" w:rsidP="00B37BC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7BC4" w:rsidRPr="00B37BC4" w:rsidRDefault="00B37BC4" w:rsidP="00B37B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HYPERLINK "https://zen.yandex.ru/detidoma" </w:instrText>
      </w:r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</w:p>
    <w:p w:rsidR="00B37BC4" w:rsidRPr="00B37BC4" w:rsidRDefault="00B37BC4" w:rsidP="00B37B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  <w:r w:rsidRPr="00B37BC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ИДЕИ, ЧЕМ ЗАНЯТЬСЯ С ДЕТЬМИ ОСЕНЬЮ НА УЛИЦЕ</w:t>
      </w:r>
    </w:p>
    <w:p w:rsidR="00B37BC4" w:rsidRPr="00B37BC4" w:rsidRDefault="00B37BC4" w:rsidP="00B37BC4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Пока стоит хорошая погода, можно проводить время на улице. Но что именно можно делать интересного, если просто гулять надоело? </w:t>
      </w:r>
    </w:p>
    <w:p w:rsidR="00B37BC4" w:rsidRPr="00B37BC4" w:rsidRDefault="00B37BC4" w:rsidP="00B37B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25800" cy="2150533"/>
            <wp:effectExtent l="0" t="0" r="0" b="2540"/>
            <wp:docPr id="17" name="Рисунок 17" descr="43 ИДЕИ, ЧЕМ ЗАНЯТЬСЯ С ДЕТЬМИ ОСЕНЬЮ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3 ИДЕИ, ЧЕМ ЗАНЯТЬСЯ С ДЕТЬМИ ОСЕНЬЮ НА УЛИЦ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505" cy="215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BC4" w:rsidRPr="00B37BC4" w:rsidRDefault="00B37BC4" w:rsidP="00B37BC4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Устройте красивую фотосессию.</w:t>
      </w:r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Самые красивые места сейчас в парках, ботанических садах, дендрариях. Пригласите на фотосессию и бабушек с дедушками и других родственников.</w:t>
      </w:r>
    </w:p>
    <w:p w:rsidR="00B37BC4" w:rsidRPr="00B37BC4" w:rsidRDefault="00B37BC4" w:rsidP="00B37BC4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Устройте осеннюю фотоохоту на самые красивые моменты наступившей осени.</w:t>
      </w:r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Себя фотографировать уже необязательно, а вот красиво упавший листок, отражающееся в луже небо, птичек на ветке рябины…</w:t>
      </w:r>
    </w:p>
    <w:p w:rsidR="00B37BC4" w:rsidRPr="00B37BC4" w:rsidRDefault="00B37BC4" w:rsidP="00B37B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01900" cy="1727080"/>
            <wp:effectExtent l="0" t="0" r="0" b="6985"/>
            <wp:docPr id="16" name="Рисунок 16" descr="43 ИДЕИ, ЧЕМ ЗАНЯТЬСЯ С ДЕТЬМИ ОСЕНЬЮ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3 ИДЕИ, ЧЕМ ЗАНЯТЬСЯ С ДЕТЬМИ ОСЕНЬЮ НА УЛИЦ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057" cy="173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BC4" w:rsidRPr="00B37BC4" w:rsidRDefault="00B37BC4" w:rsidP="00B37BC4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 Займитесь осенним </w:t>
      </w:r>
      <w:proofErr w:type="spellStart"/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лэнд</w:t>
      </w:r>
      <w:proofErr w:type="spellEnd"/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-артом.</w:t>
      </w:r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Некоторые осенние идеи мы собирали вот</w:t>
      </w:r>
      <w:hyperlink r:id="rId6" w:tgtFrame="_blank" w:history="1">
        <w:r w:rsidRPr="00B37BC4"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lang w:eastAsia="ru-RU"/>
          </w:rPr>
          <w:t> здесь</w:t>
        </w:r>
      </w:hyperlink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37BC4" w:rsidRPr="00B37BC4" w:rsidRDefault="00B37BC4" w:rsidP="00B37BC4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Соберите много красивых камешков</w:t>
      </w:r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выложите из них лабиринт и походите по нему.</w:t>
      </w:r>
    </w:p>
    <w:p w:rsidR="00B37BC4" w:rsidRPr="00B37BC4" w:rsidRDefault="00B37BC4" w:rsidP="00B37BC4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Соберите шишки в парке</w:t>
      </w:r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они пригодятся как для школьных поделок, так и для украшения дома к новогодним праздникам.</w:t>
      </w:r>
    </w:p>
    <w:p w:rsidR="00B37BC4" w:rsidRPr="00B37BC4" w:rsidRDefault="00B37BC4" w:rsidP="00B37BC4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Собирайте самые красивые листья</w:t>
      </w:r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веточки рябины, чтобы, придя домой, составить из них красивые композиции, икебаны, гирлянды и украсить ими дом.</w:t>
      </w:r>
    </w:p>
    <w:p w:rsidR="00B37BC4" w:rsidRPr="00B37BC4" w:rsidRDefault="00B37BC4" w:rsidP="00B37B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844800" cy="1892740"/>
            <wp:effectExtent l="0" t="0" r="0" b="0"/>
            <wp:docPr id="15" name="Рисунок 15" descr="43 ИДЕИ, ЧЕМ ЗАНЯТЬСЯ С ДЕТЬМИ ОСЕНЬЮ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3 ИДЕИ, ЧЕМ ЗАНЯТЬСЯ С ДЕТЬМИ ОСЕНЬЮ НА УЛИЦ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184" cy="189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BC4" w:rsidRPr="00B37BC4" w:rsidRDefault="00B37BC4" w:rsidP="00B37BC4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 Разложите собранные листья по цветовому градиенту</w:t>
      </w:r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Можно в линию, можно в виде круга. Это всегда увлекает детей - подбирать близкие оттенки листьев друг к другу.</w:t>
      </w:r>
    </w:p>
    <w:p w:rsidR="00B37BC4" w:rsidRPr="00B37BC4" w:rsidRDefault="00B37BC4" w:rsidP="00B37B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82214" cy="1638300"/>
            <wp:effectExtent l="0" t="0" r="0" b="0"/>
            <wp:docPr id="14" name="Рисунок 14" descr="43 ИДЕИ, ЧЕМ ЗАНЯТЬСЯ С ДЕТЬМИ ОСЕНЬЮ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3 ИДЕИ, ЧЕМ ЗАНЯТЬСЯ С ДЕТЬМИ ОСЕНЬЮ НА УЛИЦ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14" cy="16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BC4" w:rsidRPr="00B37BC4" w:rsidRDefault="00B37BC4" w:rsidP="00B37BC4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Гуляя, собирайте разные интересные вещи в карманы, а потом сохраните их на память </w:t>
      </w:r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маленьких баночках или в виде </w:t>
      </w:r>
      <w:proofErr w:type="spellStart"/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фотокомпозиций</w:t>
      </w:r>
      <w:proofErr w:type="spellEnd"/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баночке могут оказаться семена, желуди, красивые веточки, необычного цвета камешки и так далее.</w:t>
      </w:r>
    </w:p>
    <w:p w:rsidR="00B37BC4" w:rsidRPr="00B37BC4" w:rsidRDefault="00B37BC4" w:rsidP="00B37B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72100" cy="3581400"/>
            <wp:effectExtent l="0" t="0" r="0" b="0"/>
            <wp:docPr id="13" name="Рисунок 13" descr="43 ИДЕИ, ЧЕМ ЗАНЯТЬСЯ С ДЕТЬМИ ОСЕНЬЮ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3 ИДЕИ, ЧЕМ ЗАНЯТЬСЯ С ДЕТЬМИ ОСЕНЬЮ НА УЛИЦ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BC4" w:rsidRPr="00B37BC4" w:rsidRDefault="00B37BC4" w:rsidP="00B37BC4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 Сплетите из опавших листьев венок </w:t>
      </w:r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голову (надо будет вспомнить, как вы плели его в детстве) и погуляйте в нем.</w:t>
      </w:r>
    </w:p>
    <w:p w:rsidR="00B37BC4" w:rsidRDefault="00B37BC4" w:rsidP="00B37BC4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7BC4" w:rsidRPr="00B37BC4" w:rsidRDefault="00B37BC4" w:rsidP="00B37BC4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10. Трясите деревья и стойте под листопадом</w:t>
      </w:r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37BC4" w:rsidRPr="00B37BC4" w:rsidRDefault="00B37BC4" w:rsidP="00B37BC4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11. Соберите каштаны для поделок</w:t>
      </w:r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Их также можно пожарить.</w:t>
      </w:r>
    </w:p>
    <w:p w:rsidR="00B37BC4" w:rsidRPr="00B37BC4" w:rsidRDefault="00B37BC4" w:rsidP="00B37B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13200" cy="3211509"/>
            <wp:effectExtent l="0" t="0" r="6350" b="8255"/>
            <wp:docPr id="12" name="Рисунок 12" descr="43 ИДЕИ, ЧЕМ ЗАНЯТЬСЯ С ДЕТЬМИ ОСЕНЬЮ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3 ИДЕИ, ЧЕМ ЗАНЯТЬСЯ С ДЕТЬМИ ОСЕНЬЮ НА УЛИЦ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8" cy="321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BC4" w:rsidRPr="00B37BC4" w:rsidRDefault="00B37BC4" w:rsidP="00B37BC4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12. Устройте в теплую погоду </w:t>
      </w:r>
      <w:proofErr w:type="spellStart"/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плэнер</w:t>
      </w:r>
      <w:proofErr w:type="spellEnd"/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нарисуйте какой-нибудь красивый вид вашего города.</w:t>
      </w:r>
    </w:p>
    <w:p w:rsidR="00B37BC4" w:rsidRPr="00B37BC4" w:rsidRDefault="00B37BC4" w:rsidP="00B37BC4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13. Сходите в зоопарк.</w:t>
      </w:r>
    </w:p>
    <w:p w:rsidR="00B37BC4" w:rsidRPr="00B37BC4" w:rsidRDefault="00B37BC4" w:rsidP="00B37BC4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14. Покормите уток на городском озере.</w:t>
      </w:r>
    </w:p>
    <w:p w:rsidR="00B37BC4" w:rsidRPr="00B37BC4" w:rsidRDefault="00B37BC4" w:rsidP="00B37B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06900" cy="2479532"/>
            <wp:effectExtent l="0" t="0" r="0" b="0"/>
            <wp:docPr id="11" name="Рисунок 11" descr="43 ИДЕИ, ЧЕМ ЗАНЯТЬСЯ С ДЕТЬМИ ОСЕНЬЮ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3 ИДЕИ, ЧЕМ ЗАНЯТЬСЯ С ДЕТЬМИ ОСЕНЬЮ НА УЛИЦ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41" cy="248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BC4" w:rsidRPr="00B37BC4" w:rsidRDefault="00B37BC4" w:rsidP="00B37BC4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15. Сделайте кормушки для птиц</w:t>
      </w:r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найдите места, где их можно разместить.</w:t>
      </w:r>
    </w:p>
    <w:p w:rsidR="00B37BC4" w:rsidRPr="00B37BC4" w:rsidRDefault="00B37BC4" w:rsidP="00B37BC4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16. Устройте осенний пикник.</w:t>
      </w:r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Необязательно жарить шашлыки, можно пожарить овощи, </w:t>
      </w:r>
      <w:proofErr w:type="spellStart"/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зефирки</w:t>
      </w:r>
      <w:proofErr w:type="spellEnd"/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 </w:t>
      </w:r>
      <w:proofErr w:type="spellStart"/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HYPERLINK "https://vk.com/detidoma?w=wall-34443093_122822" \t "_blank" </w:instrText>
      </w:r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Pr="00B37BC4">
        <w:rPr>
          <w:rFonts w:ascii="Times New Roman" w:eastAsia="Times New Roman" w:hAnsi="Times New Roman" w:cs="Times New Roman"/>
          <w:b/>
          <w:bCs/>
          <w:color w:val="0077FF"/>
          <w:sz w:val="28"/>
          <w:szCs w:val="28"/>
          <w:lang w:eastAsia="ru-RU"/>
        </w:rPr>
        <w:t>штокброты</w:t>
      </w:r>
      <w:proofErr w:type="spellEnd"/>
      <w:r w:rsidRPr="00B37BC4">
        <w:rPr>
          <w:rFonts w:ascii="Times New Roman" w:eastAsia="Times New Roman" w:hAnsi="Times New Roman" w:cs="Times New Roman"/>
          <w:b/>
          <w:bCs/>
          <w:color w:val="0077FF"/>
          <w:sz w:val="28"/>
          <w:szCs w:val="28"/>
          <w:lang w:eastAsia="ru-RU"/>
        </w:rPr>
        <w:t> </w:t>
      </w:r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(тесто на палочке).</w:t>
      </w:r>
    </w:p>
    <w:p w:rsidR="00B37BC4" w:rsidRPr="00B37BC4" w:rsidRDefault="00B37BC4" w:rsidP="00B37BC4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17. Запаситесь </w:t>
      </w:r>
      <w:proofErr w:type="spellStart"/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гугл</w:t>
      </w:r>
      <w:proofErr w:type="spellEnd"/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-глазками и устройте на улице </w:t>
      </w:r>
      <w:proofErr w:type="spellStart"/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айебомбинг</w:t>
      </w:r>
      <w:proofErr w:type="spellEnd"/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направление стрит-арта, в котором используются только </w:t>
      </w:r>
      <w:proofErr w:type="spellStart"/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гугли</w:t>
      </w:r>
      <w:proofErr w:type="spellEnd"/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-глазки. Вот </w:t>
      </w:r>
      <w:hyperlink r:id="rId12" w:tgtFrame="_blank" w:history="1">
        <w:r w:rsidRPr="00B37BC4"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lang w:eastAsia="ru-RU"/>
          </w:rPr>
          <w:t>тут </w:t>
        </w:r>
      </w:hyperlink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о нем рассказывали.</w:t>
      </w:r>
    </w:p>
    <w:p w:rsidR="00B37BC4" w:rsidRPr="00B37BC4" w:rsidRDefault="00B37BC4" w:rsidP="00B37B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254500" cy="4254500"/>
            <wp:effectExtent l="0" t="0" r="0" b="0"/>
            <wp:docPr id="10" name="Рисунок 10" descr="43 ИДЕИ, ЧЕМ ЗАНЯТЬСЯ С ДЕТЬМИ ОСЕНЬЮ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3 ИДЕИ, ЧЕМ ЗАНЯТЬСЯ С ДЕТЬМИ ОСЕНЬЮ НА УЛИЦ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BC4" w:rsidRPr="00B37BC4" w:rsidRDefault="00B37BC4" w:rsidP="00B37BC4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18. Разрешите детям поваляться в листьях. </w:t>
      </w:r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устроить с листьями веселую фотосессию.</w:t>
      </w:r>
    </w:p>
    <w:p w:rsidR="00B37BC4" w:rsidRPr="00B37BC4" w:rsidRDefault="00B37BC4" w:rsidP="00B37BC4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19. Соберите желуди, семена, каштаны, ягоды рябины</w:t>
      </w:r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сделайте из них украшения.</w:t>
      </w:r>
    </w:p>
    <w:p w:rsidR="00B37BC4" w:rsidRPr="00B37BC4" w:rsidRDefault="00B37BC4" w:rsidP="00B37BC4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20. Соберите и засушите полезные или просто красивые травы.</w:t>
      </w:r>
    </w:p>
    <w:p w:rsidR="00B37BC4" w:rsidRPr="00B37BC4" w:rsidRDefault="00B37BC4" w:rsidP="00B37BC4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21. Покрасьте забор</w:t>
      </w:r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своем участке или стену гаража смываемыми красками.</w:t>
      </w:r>
    </w:p>
    <w:p w:rsidR="00B37BC4" w:rsidRPr="00B37BC4" w:rsidRDefault="00B37BC4" w:rsidP="00B37BC4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22. Гуляйте по улицам и сочиняйте вместе сказки и рассказы</w:t>
      </w:r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 осень, про животных и птиц, про детей. Записывайте на диктофон.</w:t>
      </w:r>
    </w:p>
    <w:p w:rsidR="00B37BC4" w:rsidRPr="00B37BC4" w:rsidRDefault="00B37BC4" w:rsidP="00B37B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67350" cy="2733675"/>
            <wp:effectExtent l="0" t="0" r="0" b="9525"/>
            <wp:docPr id="9" name="Рисунок 9" descr="43 ИДЕИ, ЧЕМ ЗАНЯТЬСЯ С ДЕТЬМИ ОСЕНЬЮ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3 ИДЕИ, ЧЕМ ЗАНЯТЬСЯ С ДЕТЬМИ ОСЕНЬЮ НА УЛИЦ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BC4" w:rsidRPr="00B37BC4" w:rsidRDefault="00B37BC4" w:rsidP="00B37BC4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23. </w:t>
      </w:r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у вас есть свой участок - </w:t>
      </w: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сделайте чучело</w:t>
      </w:r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37BC4" w:rsidRPr="00B37BC4" w:rsidRDefault="00B37BC4" w:rsidP="00B37BC4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24.</w:t>
      </w:r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Поднимитесь на самое высокое место в городе и </w:t>
      </w: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встретьте</w:t>
      </w:r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там </w:t>
      </w: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закат</w:t>
      </w:r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37BC4" w:rsidRPr="00B37BC4" w:rsidRDefault="00B37BC4" w:rsidP="00B37BC4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25.</w:t>
      </w:r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Даже на простую прогулку </w:t>
      </w: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возьмите с собой термос с вкусным чаем</w:t>
      </w:r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Чай каждый раз можно заваривать новый, с листьями смородины, малины, собранными травами, ягодами, словом, со вкусом осени.</w:t>
      </w:r>
    </w:p>
    <w:p w:rsidR="00B37BC4" w:rsidRPr="00B37BC4" w:rsidRDefault="00B37BC4" w:rsidP="00B37BC4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26. Возьмите велосипеды </w:t>
      </w:r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аренду и покатайтесь по набережной или по парку.</w:t>
      </w:r>
    </w:p>
    <w:p w:rsidR="00B37BC4" w:rsidRPr="00B37BC4" w:rsidRDefault="00B37BC4" w:rsidP="00B37BC4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27. Снимайте видео </w:t>
      </w:r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прогулках, сохраняйте на память детство и ваше хорошее настроение.</w:t>
      </w:r>
    </w:p>
    <w:p w:rsidR="00B37BC4" w:rsidRPr="00B37BC4" w:rsidRDefault="00B37BC4" w:rsidP="00B37B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39390" cy="2882987"/>
            <wp:effectExtent l="0" t="0" r="3810" b="0"/>
            <wp:docPr id="8" name="Рисунок 8" descr="43 ИДЕИ, ЧЕМ ЗАНЯТЬСЯ С ДЕТЬМИ ОСЕНЬЮ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3 ИДЕИ, ЧЕМ ЗАНЯТЬСЯ С ДЕТЬМИ ОСЕНЬЮ НА УЛИЦ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214" cy="288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BC4" w:rsidRPr="00B37BC4" w:rsidRDefault="00B37BC4" w:rsidP="00B37BC4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28. Выйдете вечером на улицу, чтобы увидеть падающие звезды.</w:t>
      </w:r>
    </w:p>
    <w:p w:rsidR="00B37BC4" w:rsidRPr="00B37BC4" w:rsidRDefault="00B37BC4" w:rsidP="00B37BC4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29. </w:t>
      </w:r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выходных можно </w:t>
      </w: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отправиться в небольшой поход.</w:t>
      </w:r>
    </w:p>
    <w:p w:rsidR="00B37BC4" w:rsidRPr="00B37BC4" w:rsidRDefault="00B37BC4" w:rsidP="00B37BC4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30. </w:t>
      </w:r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вы выросли в том же городе, в котором живете, </w:t>
      </w: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составьте маршрут по местам вашего детства.</w:t>
      </w:r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Прихватите все фотографии из семейного альбома, связанные с ними.</w:t>
      </w:r>
    </w:p>
    <w:p w:rsidR="00B37BC4" w:rsidRPr="00B37BC4" w:rsidRDefault="00B37BC4" w:rsidP="00B37B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95650" cy="1854290"/>
            <wp:effectExtent l="0" t="0" r="0" b="0"/>
            <wp:docPr id="7" name="Рисунок 7" descr="43 ИДЕИ, ЧЕМ ЗАНЯТЬСЯ С ДЕТЬМИ ОСЕНЬЮ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3 ИДЕИ, ЧЕМ ЗАНЯТЬСЯ С ДЕТЬМИ ОСЕНЬЮ НА УЛИЦ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559" cy="185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BC4" w:rsidRPr="00B37BC4" w:rsidRDefault="00B37BC4" w:rsidP="00B37BC4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31.</w:t>
      </w:r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Еще успеваете</w:t>
      </w: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покататься на роликовых коньках вместе с детьми</w:t>
      </w:r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37BC4" w:rsidRPr="00B37BC4" w:rsidRDefault="00B37BC4" w:rsidP="00B37BC4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32. </w:t>
      </w:r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еще не завели, то </w:t>
      </w: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заведите сейчас семейный канал на </w:t>
      </w:r>
      <w:proofErr w:type="spellStart"/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Youtube</w:t>
      </w:r>
      <w:proofErr w:type="spellEnd"/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начните снимать видео на улице для него. Например, возьмите интервью у ваших детей о том, что они любят сейчас больше всего на свете.</w:t>
      </w:r>
    </w:p>
    <w:p w:rsidR="00B37BC4" w:rsidRPr="00B37BC4" w:rsidRDefault="00B37BC4" w:rsidP="00B37B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84382" cy="3056255"/>
            <wp:effectExtent l="0" t="0" r="6985" b="0"/>
            <wp:docPr id="6" name="Рисунок 6" descr="43 ИДЕИ, ЧЕМ ЗАНЯТЬСЯ С ДЕТЬМИ ОСЕНЬЮ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3 ИДЕИ, ЧЕМ ЗАНЯТЬСЯ С ДЕТЬМИ ОСЕНЬЮ НА УЛИЦ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700" cy="305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BC4" w:rsidRPr="00B37BC4" w:rsidRDefault="00B37BC4" w:rsidP="00B37BC4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33.</w:t>
      </w:r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Найдите надежное место и </w:t>
      </w: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захороните капсулу времени. </w:t>
      </w:r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</w:t>
      </w: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hyperlink r:id="rId18" w:tgtFrame="_blank" w:history="1">
        <w:r w:rsidRPr="00B37BC4"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lang w:eastAsia="ru-RU"/>
          </w:rPr>
          <w:t>идеи </w:t>
        </w:r>
      </w:hyperlink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нее.</w:t>
      </w:r>
    </w:p>
    <w:p w:rsidR="00B37BC4" w:rsidRPr="00B37BC4" w:rsidRDefault="00B37BC4" w:rsidP="00B37BC4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34. Включайтесь в </w:t>
      </w:r>
      <w:proofErr w:type="spellStart"/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геокэшинг</w:t>
      </w:r>
      <w:proofErr w:type="spellEnd"/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вместе с жителями вашего города.</w:t>
      </w:r>
    </w:p>
    <w:p w:rsidR="00B37BC4" w:rsidRPr="00B37BC4" w:rsidRDefault="00B37BC4" w:rsidP="00B37BC4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35. Посадите дерево.</w:t>
      </w:r>
    </w:p>
    <w:p w:rsidR="00B37BC4" w:rsidRPr="00B37BC4" w:rsidRDefault="00B37BC4" w:rsidP="00B37BC4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36. Соберите цветы для гербария.</w:t>
      </w:r>
    </w:p>
    <w:p w:rsidR="00B37BC4" w:rsidRPr="00B37BC4" w:rsidRDefault="00B37BC4" w:rsidP="00B37B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9250" cy="2332574"/>
            <wp:effectExtent l="0" t="0" r="6350" b="0"/>
            <wp:docPr id="5" name="Рисунок 5" descr="43 ИДЕИ, ЧЕМ ЗАНЯТЬСЯ С ДЕТЬМИ ОСЕНЬЮ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3 ИДЕИ, ЧЕМ ЗАНЯТЬСЯ С ДЕТЬМИ ОСЕНЬЮ НА УЛИЦ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143" cy="233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BC4" w:rsidRPr="00B37BC4" w:rsidRDefault="00B37BC4" w:rsidP="00B37BC4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37. </w:t>
      </w:r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Приготовьте заранее несколько легких корабликов. Скоро по улицам потекут осенние ручьи, и в них, а также в лужи, </w:t>
      </w: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можно будет запускать кораблики</w:t>
      </w:r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37BC4" w:rsidRPr="00B37BC4" w:rsidRDefault="00B37BC4" w:rsidP="00B37BC4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38. Собирайте урожай вместе с детьми,</w:t>
      </w:r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если у вас или у бабушек есть дачи-огороды.</w:t>
      </w:r>
    </w:p>
    <w:p w:rsidR="00B37BC4" w:rsidRPr="00B37BC4" w:rsidRDefault="00B37BC4" w:rsidP="00B37BC4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39.</w:t>
      </w:r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Если живете недалеко от реки, </w:t>
      </w: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пляже можно прогуляться и оставить рисунки тонкой веточкой.</w:t>
      </w:r>
    </w:p>
    <w:p w:rsidR="00B37BC4" w:rsidRPr="00B37BC4" w:rsidRDefault="00B37BC4" w:rsidP="00B37B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444750" cy="2444750"/>
            <wp:effectExtent l="0" t="0" r="0" b="0"/>
            <wp:docPr id="4" name="Рисунок 4" descr="Домик для фе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омик для фе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BC4" w:rsidRPr="00B37BC4" w:rsidRDefault="00B37BC4" w:rsidP="00B37B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Домик для феи</w:t>
      </w:r>
    </w:p>
    <w:p w:rsidR="00B37BC4" w:rsidRPr="00B37BC4" w:rsidRDefault="00B37BC4" w:rsidP="00B37BC4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40.</w:t>
      </w:r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 еще успеваете </w:t>
      </w: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сделать домики для фей. </w:t>
      </w:r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их созданием можно провести все теплые денечки - сначала собирая материалы для строительства, потом - строя и украшая домики. Выберите солнечное место, чтобы дети больше играли на солнце.</w:t>
      </w:r>
    </w:p>
    <w:p w:rsidR="00B37BC4" w:rsidRPr="00B37BC4" w:rsidRDefault="00B37BC4" w:rsidP="00B37B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49600" cy="2360100"/>
            <wp:effectExtent l="0" t="0" r="0" b="2540"/>
            <wp:docPr id="3" name="Рисунок 3" descr="43 ИДЕИ, ЧЕМ ЗАНЯТЬСЯ С ДЕТЬМИ ОСЕНЬЮ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3 ИДЕИ, ЧЕМ ЗАНЯТЬСЯ С ДЕТЬМИ ОСЕНЬЮ НА УЛИЦ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665" cy="236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BC4" w:rsidRPr="00B37BC4" w:rsidRDefault="00B37BC4" w:rsidP="00B37BC4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41. </w:t>
      </w:r>
      <w:proofErr w:type="spellStart"/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Cплести</w:t>
      </w:r>
      <w:proofErr w:type="spellEnd"/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коврики, панно, картины из трав. </w:t>
      </w:r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Такими панно можно украсить участок, использовать их вместо забора или ограждения, зонирования.</w:t>
      </w:r>
    </w:p>
    <w:p w:rsidR="00B37BC4" w:rsidRPr="00B37BC4" w:rsidRDefault="00B37BC4" w:rsidP="00B37B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17850" cy="2078567"/>
            <wp:effectExtent l="0" t="0" r="6350" b="0"/>
            <wp:docPr id="2" name="Рисунок 2" descr="43 ИДЕИ, ЧЕМ ЗАНЯТЬСЯ С ДЕТЬМИ ОСЕНЬЮ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3 ИДЕИ, ЧЕМ ЗАНЯТЬСЯ С ДЕТЬМИ ОСЕНЬЮ НА УЛИЦ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247" cy="207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BC4" w:rsidRDefault="00B37BC4" w:rsidP="00B37BC4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7BC4" w:rsidRDefault="00B37BC4" w:rsidP="00B37BC4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7BC4" w:rsidRPr="00B37BC4" w:rsidRDefault="00B37BC4" w:rsidP="00B37BC4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42. Сделать из глины лица на деревьях.</w:t>
      </w:r>
    </w:p>
    <w:p w:rsidR="00B37BC4" w:rsidRPr="00B37BC4" w:rsidRDefault="00B37BC4" w:rsidP="00B37B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51250" cy="2792934"/>
            <wp:effectExtent l="0" t="0" r="6350" b="7620"/>
            <wp:docPr id="1" name="Рисунок 1" descr="43 ИДЕИ, ЧЕМ ЗАНЯТЬСЯ С ДЕТЬМИ ОСЕНЬЮ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3 ИДЕИ, ЧЕМ ЗАНЯТЬСЯ С ДЕТЬМИ ОСЕНЬЮ НА УЛИЦ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966" cy="279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BC4" w:rsidRPr="00B37BC4" w:rsidRDefault="00B37BC4" w:rsidP="00B37BC4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43. Сделайте человечков или лица человечков </w:t>
      </w:r>
      <w:r w:rsidRPr="00B37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природных материалов прямо на земле или на лавочке.</w:t>
      </w:r>
    </w:p>
    <w:p w:rsidR="00DB12EF" w:rsidRPr="00B37BC4" w:rsidRDefault="00DB12E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DB12EF" w:rsidRPr="00B37BC4" w:rsidSect="00B37BC4">
      <w:pgSz w:w="11906" w:h="16838"/>
      <w:pgMar w:top="568" w:right="1133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32B"/>
    <w:rsid w:val="00B37BC4"/>
    <w:rsid w:val="00DB12EF"/>
    <w:rsid w:val="00FE7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48BAB"/>
  <w15:chartTrackingRefBased/>
  <w15:docId w15:val="{E2960504-17F1-4AE9-88B6-A70053FB6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37B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7BC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B37BC4"/>
    <w:rPr>
      <w:color w:val="0000FF"/>
      <w:u w:val="single"/>
    </w:rPr>
  </w:style>
  <w:style w:type="character" w:customStyle="1" w:styleId="ui-lib-buttoncontent-wrapper">
    <w:name w:val="ui-lib-button__content-wrapper"/>
    <w:basedOn w:val="a0"/>
    <w:rsid w:val="00B37BC4"/>
  </w:style>
  <w:style w:type="character" w:customStyle="1" w:styleId="article-statdate">
    <w:name w:val="article-stat__date"/>
    <w:basedOn w:val="a0"/>
    <w:rsid w:val="00B37BC4"/>
  </w:style>
  <w:style w:type="character" w:customStyle="1" w:styleId="article-statcount">
    <w:name w:val="article-stat__count"/>
    <w:basedOn w:val="a0"/>
    <w:rsid w:val="00B37BC4"/>
  </w:style>
  <w:style w:type="paragraph" w:customStyle="1" w:styleId="article-renderblock">
    <w:name w:val="article-render__block"/>
    <w:basedOn w:val="a"/>
    <w:rsid w:val="00B37B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43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6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32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15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837107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769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483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361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796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737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0319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72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5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46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31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117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24758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7014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664363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669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086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053084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83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11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979231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522535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492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02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16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189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90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06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31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12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368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28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492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862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08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056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88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05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21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168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hyperlink" Target="https://vk.com/detidoma?w=wall-34443093_124203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hyperlink" Target="https://vk.com/detidoma?w=wall-34443093_47955" TargetMode="External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s://zen.yandex.ru/media/detidoma/lendart-kak-sredstvo-obucheniia-5bc94b473b30b500aa54aac5" TargetMode="External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750</Words>
  <Characters>4277</Characters>
  <Application>Microsoft Office Word</Application>
  <DocSecurity>0</DocSecurity>
  <Lines>35</Lines>
  <Paragraphs>10</Paragraphs>
  <ScaleCrop>false</ScaleCrop>
  <Company/>
  <LinksUpToDate>false</LinksUpToDate>
  <CharactersWithSpaces>5017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2020-12-10T09:30:00Z</dcterms:created>
  <dcterms:modified xsi:type="dcterms:W3CDTF">2020-12-10T09:33:00Z</dcterms:modified>
</cp:coreProperties>
</file>