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3E3" w:rsidRPr="00EA12DA" w:rsidRDefault="008533E3" w:rsidP="008533E3">
      <w:pPr>
        <w:rPr>
          <w:sz w:val="24"/>
          <w:szCs w:val="24"/>
        </w:rPr>
      </w:pPr>
    </w:p>
    <w:p w:rsidR="003E342A" w:rsidRDefault="003E342A" w:rsidP="00E61550">
      <w:pPr>
        <w:spacing w:after="0"/>
        <w:ind w:right="-31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ДОПОЛНИТЕЛЬНОЕ СОГЛАШЕНИЕ </w:t>
      </w:r>
    </w:p>
    <w:p w:rsidR="003E342A" w:rsidRDefault="003E342A" w:rsidP="00E61550">
      <w:pPr>
        <w:spacing w:after="0"/>
        <w:ind w:right="-31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 Договору о сетевом взаимодействии</w:t>
      </w:r>
    </w:p>
    <w:p w:rsidR="003E342A" w:rsidRDefault="003E342A" w:rsidP="00E61550">
      <w:pPr>
        <w:spacing w:after="0"/>
        <w:ind w:right="-314"/>
        <w:jc w:val="center"/>
        <w:rPr>
          <w:rFonts w:ascii="Times New Roman" w:hAnsi="Times New Roman" w:cs="Times New Roman"/>
          <w:b/>
          <w:sz w:val="24"/>
        </w:rPr>
      </w:pPr>
    </w:p>
    <w:p w:rsidR="00E61550" w:rsidRPr="003E342A" w:rsidRDefault="00E61550" w:rsidP="00E61550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  <w:r w:rsidRPr="003E342A">
        <w:rPr>
          <w:rFonts w:ascii="Times New Roman" w:hAnsi="Times New Roman" w:cs="Times New Roman"/>
          <w:sz w:val="24"/>
        </w:rPr>
        <w:t>План работы по реализации Образовательной программы инклюзивного образования</w:t>
      </w:r>
    </w:p>
    <w:p w:rsidR="00E61550" w:rsidRPr="003E342A" w:rsidRDefault="00E61550" w:rsidP="00E61550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  <w:r w:rsidRPr="003E342A">
        <w:rPr>
          <w:rFonts w:ascii="Times New Roman" w:hAnsi="Times New Roman" w:cs="Times New Roman"/>
          <w:sz w:val="24"/>
        </w:rPr>
        <w:t xml:space="preserve"> для детей дошкольного возраста «Мир, в котором мы живем» </w:t>
      </w:r>
    </w:p>
    <w:p w:rsidR="00E61550" w:rsidRPr="003E342A" w:rsidRDefault="00E61550" w:rsidP="00E61550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  <w:r w:rsidRPr="003E342A">
        <w:rPr>
          <w:rFonts w:ascii="Times New Roman" w:hAnsi="Times New Roman" w:cs="Times New Roman"/>
          <w:sz w:val="24"/>
        </w:rPr>
        <w:t>муниципального бюджетного дошкольного образовательного учреждения «Детский сад №1 г. Выборга»</w:t>
      </w:r>
    </w:p>
    <w:p w:rsidR="00E61550" w:rsidRPr="003E342A" w:rsidRDefault="00E61550" w:rsidP="00E61550">
      <w:pPr>
        <w:spacing w:after="0"/>
        <w:ind w:right="-314"/>
        <w:jc w:val="center"/>
        <w:rPr>
          <w:rFonts w:ascii="Times New Roman" w:hAnsi="Times New Roman" w:cs="Times New Roman"/>
          <w:sz w:val="24"/>
        </w:rPr>
      </w:pPr>
      <w:r w:rsidRPr="003E342A">
        <w:rPr>
          <w:rFonts w:ascii="Times New Roman" w:hAnsi="Times New Roman" w:cs="Times New Roman"/>
          <w:sz w:val="24"/>
        </w:rPr>
        <w:t xml:space="preserve">в рамках сетевого взаимодействия с МБОУ «Житковская СОШ» (дошкольное отделение) </w:t>
      </w:r>
    </w:p>
    <w:p w:rsidR="00E61550" w:rsidRDefault="00E61550" w:rsidP="00E61550">
      <w:pPr>
        <w:spacing w:after="0"/>
        <w:ind w:right="-314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474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3686"/>
        <w:gridCol w:w="1558"/>
        <w:gridCol w:w="2552"/>
        <w:gridCol w:w="2551"/>
        <w:gridCol w:w="2126"/>
      </w:tblGrid>
      <w:tr w:rsidR="00E61550" w:rsidRPr="003E342A" w:rsidTr="007B7D3D">
        <w:trPr>
          <w:trHeight w:val="838"/>
        </w:trPr>
        <w:tc>
          <w:tcPr>
            <w:tcW w:w="2268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>Содержание работы</w:t>
            </w:r>
          </w:p>
        </w:tc>
        <w:tc>
          <w:tcPr>
            <w:tcW w:w="3686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>Мероприятия в рамках сетевого взаимодействия</w:t>
            </w:r>
          </w:p>
        </w:tc>
        <w:tc>
          <w:tcPr>
            <w:tcW w:w="1558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>Сроки</w:t>
            </w:r>
          </w:p>
        </w:tc>
        <w:tc>
          <w:tcPr>
            <w:tcW w:w="2552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>Форма сотрудничества</w:t>
            </w:r>
          </w:p>
        </w:tc>
        <w:tc>
          <w:tcPr>
            <w:tcW w:w="2551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>МБДОУ</w:t>
            </w:r>
          </w:p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 xml:space="preserve"> «Детский сад №1</w:t>
            </w:r>
          </w:p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 xml:space="preserve"> г. Выборга»</w:t>
            </w:r>
          </w:p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6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</w:rPr>
              <w:t>МБОУ «Житковская СОШ» (дошкольное отделение)</w:t>
            </w:r>
          </w:p>
        </w:tc>
      </w:tr>
      <w:tr w:rsidR="00E61550" w:rsidRPr="003E342A" w:rsidTr="007B7D3D">
        <w:tc>
          <w:tcPr>
            <w:tcW w:w="2268" w:type="dxa"/>
            <w:vMerge w:val="restart"/>
          </w:tcPr>
          <w:p w:rsidR="00E61550" w:rsidRPr="003E342A" w:rsidRDefault="00E61550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>1 этап</w:t>
            </w:r>
          </w:p>
          <w:p w:rsidR="00E61550" w:rsidRPr="003E342A" w:rsidRDefault="00E61550" w:rsidP="007B7D3D">
            <w:pPr>
              <w:pStyle w:val="a4"/>
              <w:ind w:left="0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 Организация условий для сетевого взаимодействия  с образовательными организациями</w:t>
            </w:r>
          </w:p>
          <w:p w:rsidR="00E61550" w:rsidRPr="003E342A" w:rsidRDefault="00E61550" w:rsidP="007B7D3D">
            <w:pPr>
              <w:tabs>
                <w:tab w:val="left" w:pos="4595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Разработка нормативно-правовой базы: приказы,  положения, разработка и заключение договоров о сетевом взаимодействии.</w:t>
            </w: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01.08.2023г.-15.09.2023г.</w:t>
            </w:r>
          </w:p>
        </w:tc>
        <w:tc>
          <w:tcPr>
            <w:tcW w:w="2552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Площадка для обучения</w:t>
            </w:r>
          </w:p>
        </w:tc>
        <w:tc>
          <w:tcPr>
            <w:tcW w:w="2126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</w:tc>
      </w:tr>
      <w:tr w:rsidR="00E61550" w:rsidRPr="003E342A" w:rsidTr="007B7D3D">
        <w:tc>
          <w:tcPr>
            <w:tcW w:w="2268" w:type="dxa"/>
            <w:vMerge/>
          </w:tcPr>
          <w:p w:rsidR="00E61550" w:rsidRPr="003E342A" w:rsidRDefault="00E61550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Определение состава педагогов, участвующих в реализации сетевого взаимодействия и групп дошкольников, с которыми будет апробироваться модель сетевого взаимодействия</w:t>
            </w:r>
          </w:p>
        </w:tc>
        <w:tc>
          <w:tcPr>
            <w:tcW w:w="1558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01.08.2023г.-15.09.2023г.</w:t>
            </w:r>
          </w:p>
        </w:tc>
        <w:tc>
          <w:tcPr>
            <w:tcW w:w="2552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Организатор мероприятия</w:t>
            </w:r>
          </w:p>
        </w:tc>
        <w:tc>
          <w:tcPr>
            <w:tcW w:w="2126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Участник</w:t>
            </w:r>
          </w:p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</w:tr>
      <w:tr w:rsidR="00E61550" w:rsidRPr="003E342A" w:rsidTr="007B7D3D">
        <w:tc>
          <w:tcPr>
            <w:tcW w:w="2268" w:type="dxa"/>
            <w:vMerge/>
          </w:tcPr>
          <w:p w:rsidR="00E61550" w:rsidRPr="003E342A" w:rsidRDefault="00E61550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Научно-методическое и информационное обеспечение педагогического коллектива</w:t>
            </w:r>
          </w:p>
        </w:tc>
        <w:tc>
          <w:tcPr>
            <w:tcW w:w="1558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Организатор мероприятия</w:t>
            </w:r>
          </w:p>
        </w:tc>
        <w:tc>
          <w:tcPr>
            <w:tcW w:w="2126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Участник</w:t>
            </w:r>
          </w:p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мероприятия</w:t>
            </w:r>
          </w:p>
        </w:tc>
      </w:tr>
      <w:tr w:rsidR="00E61550" w:rsidRPr="003E342A" w:rsidTr="007B7D3D">
        <w:trPr>
          <w:trHeight w:val="848"/>
        </w:trPr>
        <w:tc>
          <w:tcPr>
            <w:tcW w:w="2268" w:type="dxa"/>
            <w:vMerge/>
          </w:tcPr>
          <w:p w:rsidR="00E61550" w:rsidRPr="003E342A" w:rsidRDefault="00E61550" w:rsidP="007B7D3D">
            <w:pPr>
              <w:pStyle w:val="a4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686" w:type="dxa"/>
          </w:tcPr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Установочное мероприятие с образовательной организацией в рамках сетевого взаимодействия.  </w:t>
            </w:r>
          </w:p>
        </w:tc>
        <w:tc>
          <w:tcPr>
            <w:tcW w:w="1558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10.09.2023</w:t>
            </w:r>
          </w:p>
        </w:tc>
        <w:tc>
          <w:tcPr>
            <w:tcW w:w="2552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Очная встреча педагогов</w:t>
            </w: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</w:rPr>
              <w:t>МБОУ «Житковская СОШ» (дошкольное отделение)</w:t>
            </w:r>
            <w:r w:rsidRPr="003E342A">
              <w:rPr>
                <w:rFonts w:ascii="Times New Roman" w:hAnsi="Times New Roman" w:cs="Times New Roman"/>
                <w:szCs w:val="24"/>
              </w:rPr>
              <w:t xml:space="preserve"> и МБДОУ «Детский сад №1 г. Выборга»</w:t>
            </w:r>
          </w:p>
        </w:tc>
        <w:tc>
          <w:tcPr>
            <w:tcW w:w="2551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Площадка для проведения мероприятия</w:t>
            </w:r>
          </w:p>
        </w:tc>
        <w:tc>
          <w:tcPr>
            <w:tcW w:w="2126" w:type="dxa"/>
          </w:tcPr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Выезд педагогов </w:t>
            </w:r>
            <w:r w:rsidRPr="003E342A">
              <w:rPr>
                <w:rFonts w:ascii="Times New Roman" w:hAnsi="Times New Roman" w:cs="Times New Roman"/>
              </w:rPr>
              <w:t>МБОУ «Житковская СОШ» (дошкольное отделение)</w:t>
            </w:r>
            <w:r w:rsidRPr="003E342A">
              <w:rPr>
                <w:rFonts w:ascii="Times New Roman" w:hAnsi="Times New Roman" w:cs="Times New Roman"/>
                <w:szCs w:val="24"/>
              </w:rPr>
              <w:t xml:space="preserve"> в МБДОУ «Детский сад №1 г. Выборга»  </w:t>
            </w:r>
          </w:p>
          <w:p w:rsidR="00E61550" w:rsidRPr="003E342A" w:rsidRDefault="00E61550" w:rsidP="007B7D3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61550" w:rsidRPr="003E342A" w:rsidTr="007B7D3D">
        <w:trPr>
          <w:trHeight w:val="758"/>
        </w:trPr>
        <w:tc>
          <w:tcPr>
            <w:tcW w:w="2268" w:type="dxa"/>
            <w:vMerge w:val="restart"/>
          </w:tcPr>
          <w:p w:rsidR="00E61550" w:rsidRPr="003E342A" w:rsidRDefault="00E61550" w:rsidP="007B7D3D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>2 этап</w:t>
            </w:r>
          </w:p>
          <w:p w:rsidR="00E61550" w:rsidRPr="003E342A" w:rsidRDefault="00E61550" w:rsidP="007B7D3D">
            <w:pPr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Организация и проведение совместных с </w:t>
            </w:r>
            <w:r w:rsidRPr="003E342A">
              <w:rPr>
                <w:rFonts w:ascii="Times New Roman" w:hAnsi="Times New Roman" w:cs="Times New Roman"/>
                <w:szCs w:val="24"/>
              </w:rPr>
              <w:lastRenderedPageBreak/>
              <w:t>педагогами,  детьми и родителями мероприятий  в рамках сетевого взаимодействия</w:t>
            </w:r>
          </w:p>
        </w:tc>
        <w:tc>
          <w:tcPr>
            <w:tcW w:w="3686" w:type="dxa"/>
          </w:tcPr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lastRenderedPageBreak/>
              <w:t>Подготовка  и показ театрализованных постановок.</w:t>
            </w: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01.10-2023-01.12.2023</w:t>
            </w:r>
          </w:p>
        </w:tc>
        <w:tc>
          <w:tcPr>
            <w:tcW w:w="2552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Мастер - класс по работе с воспитанниками при организации </w:t>
            </w:r>
            <w:r w:rsidRPr="003E342A">
              <w:rPr>
                <w:rFonts w:ascii="Times New Roman" w:hAnsi="Times New Roman" w:cs="Times New Roman"/>
                <w:szCs w:val="24"/>
              </w:rPr>
              <w:lastRenderedPageBreak/>
              <w:t>театрализованных постановок в рамках инклюзивного образования.</w:t>
            </w: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Круглый стол «Особенности сценария для воспитанников с ОВЗ и нормотипичных»</w:t>
            </w: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Выезд специалистов МБДОУ «Детский сад №1 г. Выборга»  в </w:t>
            </w:r>
            <w:r w:rsidRPr="003E342A">
              <w:rPr>
                <w:rFonts w:ascii="Times New Roman" w:hAnsi="Times New Roman" w:cs="Times New Roman"/>
              </w:rPr>
              <w:t>МБОУ «Житковская СОШ» (дошкольное отделение)</w:t>
            </w:r>
          </w:p>
        </w:tc>
        <w:tc>
          <w:tcPr>
            <w:tcW w:w="2551" w:type="dxa"/>
          </w:tcPr>
          <w:p w:rsidR="00E61550" w:rsidRPr="003E342A" w:rsidRDefault="00E61550" w:rsidP="00CA33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lastRenderedPageBreak/>
              <w:t>Площадка для обучения.</w:t>
            </w:r>
          </w:p>
          <w:p w:rsidR="00E61550" w:rsidRPr="003E342A" w:rsidRDefault="00E61550" w:rsidP="00CA33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Работа специалистов ДОУ с воспитанниками и педагогами на </w:t>
            </w:r>
            <w:r w:rsidRPr="003E342A">
              <w:rPr>
                <w:rFonts w:ascii="Times New Roman" w:hAnsi="Times New Roman" w:cs="Times New Roman"/>
                <w:szCs w:val="24"/>
              </w:rPr>
              <w:lastRenderedPageBreak/>
              <w:t xml:space="preserve">территории  </w:t>
            </w:r>
            <w:r w:rsidRPr="003E342A">
              <w:rPr>
                <w:rFonts w:ascii="Times New Roman" w:hAnsi="Times New Roman" w:cs="Times New Roman"/>
              </w:rPr>
              <w:t>МБОУ «Житковская СОШ» (дошкольное отделение)</w:t>
            </w:r>
          </w:p>
        </w:tc>
        <w:tc>
          <w:tcPr>
            <w:tcW w:w="2126" w:type="dxa"/>
          </w:tcPr>
          <w:p w:rsidR="00E61550" w:rsidRPr="003E342A" w:rsidRDefault="00E61550" w:rsidP="00CA33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lastRenderedPageBreak/>
              <w:t>Разработка сценария.</w:t>
            </w:r>
          </w:p>
          <w:p w:rsidR="00E61550" w:rsidRPr="003E342A" w:rsidRDefault="00E61550" w:rsidP="00CA33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Участие в мастер- классе по </w:t>
            </w:r>
            <w:r w:rsidRPr="003E342A">
              <w:rPr>
                <w:rFonts w:ascii="Times New Roman" w:hAnsi="Times New Roman" w:cs="Times New Roman"/>
                <w:szCs w:val="24"/>
              </w:rPr>
              <w:lastRenderedPageBreak/>
              <w:t>организации театрализованных постановок в рамках инклюзивного образования.</w:t>
            </w:r>
          </w:p>
          <w:p w:rsidR="00E61550" w:rsidRPr="003E342A" w:rsidRDefault="00E61550" w:rsidP="00CA332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61550" w:rsidRPr="003E342A" w:rsidTr="007B7D3D">
        <w:trPr>
          <w:trHeight w:val="56"/>
        </w:trPr>
        <w:tc>
          <w:tcPr>
            <w:tcW w:w="2268" w:type="dxa"/>
            <w:vMerge/>
          </w:tcPr>
          <w:p w:rsidR="00E61550" w:rsidRPr="003E342A" w:rsidRDefault="00E61550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Организация и проведение туристических походов.</w:t>
            </w: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Праздник выходного дня.</w:t>
            </w: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Совместная разработка сценариев, консультаций, памяток.</w:t>
            </w: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E61550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</w:tc>
        <w:tc>
          <w:tcPr>
            <w:tcW w:w="2126" w:type="dxa"/>
          </w:tcPr>
          <w:p w:rsidR="00E97753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Площадка для проведения мероприятий</w:t>
            </w:r>
          </w:p>
          <w:p w:rsidR="00E97753" w:rsidRPr="003E342A" w:rsidRDefault="00E97753" w:rsidP="00CA332E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A332E" w:rsidRPr="003E342A" w:rsidTr="007B7D3D">
        <w:trPr>
          <w:trHeight w:val="56"/>
        </w:trPr>
        <w:tc>
          <w:tcPr>
            <w:tcW w:w="2268" w:type="dxa"/>
            <w:vMerge/>
          </w:tcPr>
          <w:p w:rsidR="00CA332E" w:rsidRPr="003E342A" w:rsidRDefault="00CA332E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CA332E" w:rsidRPr="003E342A" w:rsidRDefault="00CA332E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«Школа заботливых родителей»</w:t>
            </w:r>
          </w:p>
        </w:tc>
        <w:tc>
          <w:tcPr>
            <w:tcW w:w="1558" w:type="dxa"/>
          </w:tcPr>
          <w:p w:rsidR="00CA332E" w:rsidRPr="003E342A" w:rsidRDefault="00CA332E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CA332E" w:rsidRPr="003E342A" w:rsidRDefault="00CA332E" w:rsidP="00CA33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ВКС</w:t>
            </w:r>
          </w:p>
          <w:p w:rsidR="00CA332E" w:rsidRPr="003E342A" w:rsidRDefault="00CA332E" w:rsidP="00CA33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Выезд специалистов МБДОУ «Детский сад №1 г. Выборга»  в </w:t>
            </w:r>
            <w:r w:rsidRPr="003E342A">
              <w:rPr>
                <w:rFonts w:ascii="Times New Roman" w:hAnsi="Times New Roman" w:cs="Times New Roman"/>
              </w:rPr>
              <w:t>МБОУ «Житковская СОШ» (дошкольное отделение)</w:t>
            </w:r>
          </w:p>
          <w:p w:rsidR="00CA332E" w:rsidRPr="003E342A" w:rsidRDefault="00CA332E" w:rsidP="00D97BF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Совместная разработка сценариев, консультаций, памяток.</w:t>
            </w:r>
          </w:p>
        </w:tc>
        <w:tc>
          <w:tcPr>
            <w:tcW w:w="2551" w:type="dxa"/>
          </w:tcPr>
          <w:p w:rsidR="00CA332E" w:rsidRPr="003E342A" w:rsidRDefault="00CA332E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Организатор мероприятия</w:t>
            </w:r>
          </w:p>
        </w:tc>
        <w:tc>
          <w:tcPr>
            <w:tcW w:w="2126" w:type="dxa"/>
          </w:tcPr>
          <w:p w:rsidR="00CA332E" w:rsidRPr="003E342A" w:rsidRDefault="00CA332E" w:rsidP="00CA33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Площадка для проведения мероприятий</w:t>
            </w:r>
          </w:p>
          <w:p w:rsidR="00CA332E" w:rsidRPr="003E342A" w:rsidRDefault="00CA332E" w:rsidP="00CA332E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E61550" w:rsidRPr="003E342A" w:rsidTr="00BF2378">
        <w:trPr>
          <w:trHeight w:val="1586"/>
        </w:trPr>
        <w:tc>
          <w:tcPr>
            <w:tcW w:w="2268" w:type="dxa"/>
            <w:vMerge/>
          </w:tcPr>
          <w:p w:rsidR="00E61550" w:rsidRPr="003E342A" w:rsidRDefault="00E61550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Организация мероприятий художественной направленности «В мире изобразительного искусства». </w:t>
            </w:r>
          </w:p>
          <w:p w:rsidR="00E97753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«Азбука безопасности для дошколят».</w:t>
            </w:r>
          </w:p>
        </w:tc>
        <w:tc>
          <w:tcPr>
            <w:tcW w:w="1558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E61550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 xml:space="preserve">Участник мероприятия </w:t>
            </w:r>
          </w:p>
        </w:tc>
        <w:tc>
          <w:tcPr>
            <w:tcW w:w="2126" w:type="dxa"/>
          </w:tcPr>
          <w:p w:rsidR="00E97753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Площадка для проведения мероприятий</w:t>
            </w:r>
          </w:p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72F3D" w:rsidRDefault="00E72F3D"/>
    <w:p w:rsidR="00E72F3D" w:rsidRDefault="00E72F3D"/>
    <w:p w:rsidR="00E72F3D" w:rsidRDefault="00E72F3D"/>
    <w:tbl>
      <w:tblPr>
        <w:tblStyle w:val="a3"/>
        <w:tblW w:w="1474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3686"/>
        <w:gridCol w:w="1558"/>
        <w:gridCol w:w="2552"/>
        <w:gridCol w:w="2551"/>
        <w:gridCol w:w="2126"/>
      </w:tblGrid>
      <w:tr w:rsidR="003E342A" w:rsidRPr="003E342A" w:rsidTr="003E342A">
        <w:trPr>
          <w:trHeight w:val="448"/>
        </w:trPr>
        <w:tc>
          <w:tcPr>
            <w:tcW w:w="2268" w:type="dxa"/>
            <w:vMerge w:val="restart"/>
          </w:tcPr>
          <w:p w:rsidR="003E342A" w:rsidRPr="003E342A" w:rsidRDefault="003E342A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73" w:type="dxa"/>
            <w:gridSpan w:val="5"/>
          </w:tcPr>
          <w:p w:rsidR="003E342A" w:rsidRPr="003E342A" w:rsidRDefault="003E342A" w:rsidP="003E342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>Проведение социальных акций.</w:t>
            </w:r>
          </w:p>
        </w:tc>
      </w:tr>
      <w:tr w:rsidR="00E61550" w:rsidRPr="003E342A" w:rsidTr="007B7D3D">
        <w:trPr>
          <w:trHeight w:val="1473"/>
        </w:trPr>
        <w:tc>
          <w:tcPr>
            <w:tcW w:w="2268" w:type="dxa"/>
            <w:vMerge/>
          </w:tcPr>
          <w:p w:rsidR="00E61550" w:rsidRPr="003E342A" w:rsidRDefault="00E61550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«Дети – волонтеры».</w:t>
            </w: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«Россия – это мы»</w:t>
            </w: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«Дошколята – эколята».</w:t>
            </w:r>
          </w:p>
          <w:p w:rsidR="00E61550" w:rsidRPr="003E342A" w:rsidRDefault="00E61550" w:rsidP="007B7D3D">
            <w:pPr>
              <w:pStyle w:val="a4"/>
              <w:ind w:left="17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Площадка для проведения мероприятия</w:t>
            </w:r>
          </w:p>
        </w:tc>
        <w:tc>
          <w:tcPr>
            <w:tcW w:w="2126" w:type="dxa"/>
          </w:tcPr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</w:tc>
      </w:tr>
      <w:tr w:rsidR="003E342A" w:rsidRPr="003E342A" w:rsidTr="00283294">
        <w:trPr>
          <w:trHeight w:val="449"/>
        </w:trPr>
        <w:tc>
          <w:tcPr>
            <w:tcW w:w="2268" w:type="dxa"/>
            <w:vMerge/>
          </w:tcPr>
          <w:p w:rsidR="003E342A" w:rsidRPr="003E342A" w:rsidRDefault="003E342A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73" w:type="dxa"/>
            <w:gridSpan w:val="5"/>
          </w:tcPr>
          <w:p w:rsidR="003E342A" w:rsidRPr="003E342A" w:rsidRDefault="003E342A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b/>
                <w:szCs w:val="24"/>
              </w:rPr>
              <w:t>Концерты, праздники</w:t>
            </w:r>
          </w:p>
        </w:tc>
      </w:tr>
      <w:tr w:rsidR="00E61550" w:rsidRPr="003E342A" w:rsidTr="007B7D3D">
        <w:trPr>
          <w:trHeight w:val="989"/>
        </w:trPr>
        <w:tc>
          <w:tcPr>
            <w:tcW w:w="2268" w:type="dxa"/>
            <w:vMerge/>
          </w:tcPr>
          <w:p w:rsidR="00E61550" w:rsidRPr="003E342A" w:rsidRDefault="00E61550" w:rsidP="007B7D3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</w:tcPr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«Что у осени в корзинке?»</w:t>
            </w: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«Зимние посиделки»</w:t>
            </w: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E61550" w:rsidRPr="003E342A" w:rsidRDefault="00E61550" w:rsidP="007B7D3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8" w:type="dxa"/>
          </w:tcPr>
          <w:p w:rsidR="00BF2378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 течение 2023-2024 учебного года</w:t>
            </w:r>
          </w:p>
          <w:p w:rsidR="00BF2378" w:rsidRPr="003E342A" w:rsidRDefault="00BF2378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2378" w:rsidRPr="003E342A" w:rsidRDefault="00BF2378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2378" w:rsidRPr="003E342A" w:rsidRDefault="00BF2378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61550" w:rsidRPr="003E342A" w:rsidRDefault="00E61550" w:rsidP="00BF237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2" w:type="dxa"/>
          </w:tcPr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ВКС.</w:t>
            </w:r>
          </w:p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Совместная разработка сценариев.</w:t>
            </w:r>
          </w:p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Фотоотчет о проведенных мероприятиях.</w:t>
            </w:r>
          </w:p>
        </w:tc>
        <w:tc>
          <w:tcPr>
            <w:tcW w:w="2551" w:type="dxa"/>
          </w:tcPr>
          <w:p w:rsidR="00E97753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Площадка для проведения мероприятий</w:t>
            </w:r>
          </w:p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97753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61550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Площадка для проведения мероприятий</w:t>
            </w:r>
          </w:p>
        </w:tc>
        <w:tc>
          <w:tcPr>
            <w:tcW w:w="2126" w:type="dxa"/>
          </w:tcPr>
          <w:p w:rsidR="00E97753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97753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97753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97753" w:rsidRPr="003E342A" w:rsidRDefault="00E97753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E342A">
              <w:rPr>
                <w:rFonts w:ascii="Times New Roman" w:hAnsi="Times New Roman" w:cs="Times New Roman"/>
                <w:szCs w:val="24"/>
              </w:rPr>
              <w:t>Участник мероприятия</w:t>
            </w:r>
          </w:p>
          <w:p w:rsidR="00E61550" w:rsidRPr="003E342A" w:rsidRDefault="00E61550" w:rsidP="00E9775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E342A" w:rsidRPr="00EA12DA" w:rsidTr="003E342A">
        <w:trPr>
          <w:trHeight w:val="448"/>
        </w:trPr>
        <w:tc>
          <w:tcPr>
            <w:tcW w:w="2268" w:type="dxa"/>
            <w:vMerge w:val="restart"/>
          </w:tcPr>
          <w:p w:rsidR="003E342A" w:rsidRPr="00EA12DA" w:rsidRDefault="003E342A" w:rsidP="007B7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3" w:type="dxa"/>
            <w:gridSpan w:val="5"/>
          </w:tcPr>
          <w:p w:rsidR="003E342A" w:rsidRPr="00EA12DA" w:rsidRDefault="003E342A" w:rsidP="003E3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92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творческих конкурсов.</w:t>
            </w:r>
          </w:p>
        </w:tc>
      </w:tr>
      <w:tr w:rsidR="00E61550" w:rsidRPr="00EA12DA" w:rsidTr="007B7D3D">
        <w:trPr>
          <w:trHeight w:val="1131"/>
        </w:trPr>
        <w:tc>
          <w:tcPr>
            <w:tcW w:w="2268" w:type="dxa"/>
            <w:vMerge/>
          </w:tcPr>
          <w:p w:rsidR="00E61550" w:rsidRPr="00EA12DA" w:rsidRDefault="00E61550" w:rsidP="007B7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34E">
              <w:rPr>
                <w:rFonts w:ascii="Times New Roman" w:hAnsi="Times New Roman" w:cs="Times New Roman"/>
                <w:sz w:val="24"/>
                <w:szCs w:val="24"/>
              </w:rPr>
              <w:t>Конкурс поделок из природного материала. Осенняя фантазия.</w:t>
            </w: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2C5">
              <w:rPr>
                <w:rFonts w:ascii="Times New Roman" w:hAnsi="Times New Roman" w:cs="Times New Roman"/>
                <w:sz w:val="24"/>
                <w:szCs w:val="24"/>
              </w:rPr>
              <w:t>Конкурс снежных построек. «Снежный городок».</w:t>
            </w: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Pr="00FB32C5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2C5">
              <w:rPr>
                <w:rFonts w:ascii="Times New Roman" w:hAnsi="Times New Roman" w:cs="Times New Roman"/>
                <w:sz w:val="24"/>
                <w:szCs w:val="24"/>
              </w:rPr>
              <w:t>Проведение фестиваля «Волшебный мир театра».</w:t>
            </w: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378" w:rsidRDefault="00BF2378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753" w:rsidRDefault="00E97753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378" w:rsidRDefault="00BF2378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Pr="00FB32C5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2C5">
              <w:rPr>
                <w:rFonts w:ascii="Times New Roman" w:hAnsi="Times New Roman" w:cs="Times New Roman"/>
                <w:sz w:val="24"/>
                <w:szCs w:val="24"/>
              </w:rPr>
              <w:t>Конкурс познавательно – исследовательских проектов «Мы познаем мир».</w:t>
            </w:r>
          </w:p>
        </w:tc>
        <w:tc>
          <w:tcPr>
            <w:tcW w:w="1558" w:type="dxa"/>
          </w:tcPr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10.09.2023-30.09.2023</w:t>
            </w: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15.01.2024-05.02.2024</w:t>
            </w: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10.03.2024-30.03.2024</w:t>
            </w: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378" w:rsidRDefault="00BF2378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378" w:rsidRDefault="00BF2378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753" w:rsidRDefault="00E9775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Pr="00EA12DA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10.04.2024-30.04.2024</w:t>
            </w:r>
          </w:p>
        </w:tc>
        <w:tc>
          <w:tcPr>
            <w:tcW w:w="2552" w:type="dxa"/>
          </w:tcPr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ВКС.</w:t>
            </w: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разработка сценариев.</w:t>
            </w: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 о проведенных мероприятиях.</w:t>
            </w:r>
          </w:p>
          <w:p w:rsidR="00E61550" w:rsidRPr="00EA12DA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97BF8" w:rsidRDefault="00D97BF8" w:rsidP="00D97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  <w:p w:rsidR="00D97BF8" w:rsidRDefault="00D97BF8" w:rsidP="00D97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753" w:rsidRDefault="00E97753" w:rsidP="007B7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для проведения мероприятия.</w:t>
            </w: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для проведения мероприятия.</w:t>
            </w:r>
          </w:p>
          <w:p w:rsidR="00E61550" w:rsidRDefault="00E61550" w:rsidP="007B7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378" w:rsidRDefault="00BF2378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753" w:rsidRDefault="00E97753" w:rsidP="00B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378" w:rsidRDefault="00BF2378" w:rsidP="00CA3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для проведения мероприятия</w:t>
            </w:r>
          </w:p>
          <w:p w:rsidR="00E61550" w:rsidRPr="00EA12DA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97BF8" w:rsidRDefault="00D97BF8" w:rsidP="00D97B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Площадка для проведения </w:t>
            </w: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мероприятия.    </w:t>
            </w: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Выезд педагогов </w:t>
            </w:r>
            <w:r w:rsidR="00BF2378" w:rsidRPr="00E61550">
              <w:rPr>
                <w:rFonts w:ascii="Times New Roman" w:hAnsi="Times New Roman" w:cs="Times New Roman"/>
                <w:sz w:val="24"/>
              </w:rPr>
              <w:t>МБОУ «Житковская СОШ» (дошкольное отделение)</w:t>
            </w:r>
            <w:r w:rsidR="00BF237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12DA">
              <w:rPr>
                <w:rFonts w:ascii="Times New Roman" w:hAnsi="Times New Roman" w:cs="Times New Roman"/>
                <w:sz w:val="24"/>
                <w:szCs w:val="24"/>
              </w:rPr>
              <w:t xml:space="preserve"> 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«Детский сад №1 г. Выборга»  </w:t>
            </w:r>
          </w:p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42A" w:rsidRDefault="003E342A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378" w:rsidRDefault="00BF2378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мероприятия </w:t>
            </w:r>
          </w:p>
          <w:p w:rsidR="00E61550" w:rsidRPr="00EA12DA" w:rsidRDefault="00E61550" w:rsidP="00B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5D3" w:rsidRPr="00EA12DA" w:rsidTr="007B7D3D">
        <w:tc>
          <w:tcPr>
            <w:tcW w:w="2268" w:type="dxa"/>
          </w:tcPr>
          <w:p w:rsidR="001B55D3" w:rsidRPr="00A9134E" w:rsidRDefault="001B55D3" w:rsidP="007B7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1B55D3" w:rsidRDefault="001B55D3" w:rsidP="00CA33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с педагогами, родителями</w:t>
            </w:r>
          </w:p>
        </w:tc>
        <w:tc>
          <w:tcPr>
            <w:tcW w:w="1558" w:type="dxa"/>
          </w:tcPr>
          <w:p w:rsidR="001B55D3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12.10.2023</w:t>
            </w:r>
          </w:p>
          <w:p w:rsidR="001B55D3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1B55D3" w:rsidP="00CA332E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A332E">
              <w:rPr>
                <w:rFonts w:ascii="Times New Roman" w:hAnsi="Times New Roman" w:cs="Times New Roman"/>
                <w:sz w:val="24"/>
                <w:szCs w:val="24"/>
              </w:rPr>
              <w:t>31.01.2024</w:t>
            </w:r>
          </w:p>
          <w:p w:rsidR="001B55D3" w:rsidRDefault="001B55D3" w:rsidP="001B55D3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1B55D3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1B55D3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1B55D3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1B55D3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1B55D3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1B55D3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1B55D3" w:rsidP="001B55D3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21.03.2024</w:t>
            </w:r>
          </w:p>
        </w:tc>
        <w:tc>
          <w:tcPr>
            <w:tcW w:w="2552" w:type="dxa"/>
          </w:tcPr>
          <w:p w:rsidR="001B55D3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круглого стола</w:t>
            </w:r>
          </w:p>
          <w:p w:rsidR="001B55D3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 чего начинается  школа?»</w:t>
            </w:r>
          </w:p>
          <w:p w:rsidR="001B55D3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CA332E" w:rsidP="00CA3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семинара – практикума с педагогами</w:t>
            </w:r>
          </w:p>
          <w:p w:rsidR="001B55D3" w:rsidRDefault="00CA332E" w:rsidP="00CA332E">
            <w:pPr>
              <w:tabs>
                <w:tab w:val="left" w:pos="6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«Психологическая готовность к школе»</w:t>
            </w:r>
          </w:p>
          <w:p w:rsidR="00CA332E" w:rsidRDefault="00CA332E" w:rsidP="00CA332E">
            <w:pPr>
              <w:tabs>
                <w:tab w:val="left" w:pos="6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CA332E">
            <w:pPr>
              <w:tabs>
                <w:tab w:val="left" w:pos="6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CA332E">
            <w:pPr>
              <w:tabs>
                <w:tab w:val="left" w:pos="6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1B55D3" w:rsidP="00CA3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</w:t>
            </w:r>
            <w:r w:rsidR="00CA332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собрани</w:t>
            </w:r>
            <w:r w:rsidR="00CA332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  будущих выпускников ДОУ</w:t>
            </w:r>
          </w:p>
        </w:tc>
        <w:tc>
          <w:tcPr>
            <w:tcW w:w="2551" w:type="dxa"/>
          </w:tcPr>
          <w:p w:rsidR="001B55D3" w:rsidRDefault="001B55D3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 педагогов</w:t>
            </w:r>
          </w:p>
          <w:p w:rsidR="001B55D3" w:rsidRDefault="001B55D3" w:rsidP="001B55D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12DA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«Детский сад №1 г. Выборга» в </w:t>
            </w:r>
            <w:r w:rsidRPr="00E61550">
              <w:rPr>
                <w:rFonts w:ascii="Times New Roman" w:hAnsi="Times New Roman" w:cs="Times New Roman"/>
                <w:sz w:val="24"/>
              </w:rPr>
              <w:t xml:space="preserve">МБОУ «Житковская СОШ» </w:t>
            </w:r>
          </w:p>
          <w:p w:rsidR="001B55D3" w:rsidRDefault="001B55D3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CA3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для проведения мероприятия.</w:t>
            </w:r>
          </w:p>
          <w:p w:rsidR="001B55D3" w:rsidRDefault="001B55D3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1B55D3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для проведения мероприятия</w:t>
            </w:r>
          </w:p>
          <w:p w:rsidR="001B55D3" w:rsidRDefault="001B55D3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B55D3" w:rsidRDefault="001B55D3" w:rsidP="00CA3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для проведения мероприятия</w:t>
            </w:r>
          </w:p>
          <w:p w:rsidR="001B55D3" w:rsidRDefault="001B55D3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1B55D3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5D3" w:rsidRDefault="001B55D3" w:rsidP="00CA332E">
            <w:pPr>
              <w:tabs>
                <w:tab w:val="left" w:pos="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CA3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 педагогов</w:t>
            </w:r>
          </w:p>
          <w:p w:rsidR="00CA332E" w:rsidRDefault="00CA332E" w:rsidP="00CA33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550">
              <w:rPr>
                <w:rFonts w:ascii="Times New Roman" w:hAnsi="Times New Roman" w:cs="Times New Roman"/>
                <w:sz w:val="24"/>
              </w:rPr>
              <w:t>МБОУ «Житковская СОШ»</w:t>
            </w:r>
            <w:r>
              <w:rPr>
                <w:rFonts w:ascii="Times New Roman" w:hAnsi="Times New Roman" w:cs="Times New Roman"/>
                <w:sz w:val="24"/>
              </w:rPr>
              <w:t xml:space="preserve"> в</w:t>
            </w:r>
            <w:r w:rsidRPr="00E6155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1B55D3" w:rsidRDefault="00CA332E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2DA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 «Детский сад №1 г. Выборга»</w:t>
            </w:r>
          </w:p>
          <w:p w:rsidR="00CA332E" w:rsidRDefault="00CA332E" w:rsidP="001B5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2E" w:rsidRDefault="00CA332E" w:rsidP="00CA3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 педагогов</w:t>
            </w:r>
          </w:p>
          <w:p w:rsidR="00CA332E" w:rsidRDefault="00CA332E" w:rsidP="00CA33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550">
              <w:rPr>
                <w:rFonts w:ascii="Times New Roman" w:hAnsi="Times New Roman" w:cs="Times New Roman"/>
                <w:sz w:val="24"/>
              </w:rPr>
              <w:t>МБОУ «Житковская СОШ»</w:t>
            </w:r>
            <w:r>
              <w:rPr>
                <w:rFonts w:ascii="Times New Roman" w:hAnsi="Times New Roman" w:cs="Times New Roman"/>
                <w:sz w:val="24"/>
              </w:rPr>
              <w:t xml:space="preserve"> в</w:t>
            </w:r>
            <w:r w:rsidRPr="00E6155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1B55D3" w:rsidRDefault="00CA332E" w:rsidP="00CA3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2DA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 «Детский сад №1 г. Выборга»</w:t>
            </w:r>
          </w:p>
        </w:tc>
      </w:tr>
      <w:tr w:rsidR="00E61550" w:rsidRPr="00EA12DA" w:rsidTr="007B7D3D">
        <w:tc>
          <w:tcPr>
            <w:tcW w:w="2268" w:type="dxa"/>
          </w:tcPr>
          <w:p w:rsidR="00E61550" w:rsidRPr="00A9134E" w:rsidRDefault="00E61550" w:rsidP="007B7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61550" w:rsidRPr="00A9134E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в рамках деятельности Регионального консультационного центра (РКЦ), базовая опорная площадка №18 (БОП №18)</w:t>
            </w:r>
          </w:p>
        </w:tc>
        <w:tc>
          <w:tcPr>
            <w:tcW w:w="1558" w:type="dxa"/>
          </w:tcPr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2023-2024 учебного года</w:t>
            </w:r>
          </w:p>
        </w:tc>
        <w:tc>
          <w:tcPr>
            <w:tcW w:w="2552" w:type="dxa"/>
          </w:tcPr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с родителями (законными представителями)</w:t>
            </w:r>
          </w:p>
        </w:tc>
        <w:tc>
          <w:tcPr>
            <w:tcW w:w="2551" w:type="dxa"/>
          </w:tcPr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 специалистов РКЦ  БОП №18</w:t>
            </w: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F2378" w:rsidRPr="00E61550">
              <w:rPr>
                <w:rFonts w:ascii="Times New Roman" w:hAnsi="Times New Roman" w:cs="Times New Roman"/>
                <w:sz w:val="24"/>
              </w:rPr>
              <w:t>МБОУ «Житковская СОШ» (дошкольное отделение)</w:t>
            </w:r>
          </w:p>
        </w:tc>
        <w:tc>
          <w:tcPr>
            <w:tcW w:w="2126" w:type="dxa"/>
          </w:tcPr>
          <w:p w:rsidR="00E61550" w:rsidRDefault="00E61550" w:rsidP="007B7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для проведения мероприятия.</w:t>
            </w:r>
          </w:p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550" w:rsidRPr="00EA12DA" w:rsidTr="007B7D3D">
        <w:tc>
          <w:tcPr>
            <w:tcW w:w="2268" w:type="dxa"/>
          </w:tcPr>
          <w:p w:rsidR="00E61550" w:rsidRPr="00A9134E" w:rsidRDefault="00E61550" w:rsidP="007B7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34E">
              <w:rPr>
                <w:rFonts w:ascii="Times New Roman" w:hAnsi="Times New Roman" w:cs="Times New Roman"/>
                <w:b/>
                <w:sz w:val="24"/>
                <w:szCs w:val="24"/>
              </w:rPr>
              <w:t>3 этап</w:t>
            </w:r>
          </w:p>
          <w:p w:rsidR="00E61550" w:rsidRPr="00EA12DA" w:rsidRDefault="00E61550" w:rsidP="007B7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116">
              <w:rPr>
                <w:rFonts w:ascii="Times New Roman" w:hAnsi="Times New Roman" w:cs="Times New Roman"/>
                <w:sz w:val="24"/>
                <w:szCs w:val="24"/>
              </w:rPr>
              <w:t>Аналитическая деятельность по итогам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сетевого взаимодействия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образовательными организациями</w:t>
            </w:r>
          </w:p>
        </w:tc>
        <w:tc>
          <w:tcPr>
            <w:tcW w:w="3686" w:type="dxa"/>
          </w:tcPr>
          <w:p w:rsidR="00E61550" w:rsidRDefault="00E61550" w:rsidP="00E97753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итогов работы в рамках сетевого взаимодействия.</w:t>
            </w:r>
          </w:p>
          <w:p w:rsidR="00E61550" w:rsidRPr="00EA12DA" w:rsidRDefault="00E61550" w:rsidP="00E97753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методической недели.</w:t>
            </w:r>
          </w:p>
        </w:tc>
        <w:tc>
          <w:tcPr>
            <w:tcW w:w="1558" w:type="dxa"/>
          </w:tcPr>
          <w:p w:rsidR="00E61550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55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Pr="007D50F5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  <w:p w:rsidR="00E61550" w:rsidRPr="007D50F5" w:rsidRDefault="001B55D3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23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1550">
              <w:rPr>
                <w:rFonts w:ascii="Times New Roman" w:hAnsi="Times New Roman" w:cs="Times New Roman"/>
                <w:sz w:val="24"/>
                <w:szCs w:val="24"/>
              </w:rPr>
              <w:t>.05.2024</w:t>
            </w:r>
          </w:p>
          <w:p w:rsidR="00E61550" w:rsidRPr="007D50F5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550" w:rsidRPr="007D50F5" w:rsidRDefault="00E61550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61550" w:rsidRDefault="00E61550" w:rsidP="00BF2378">
            <w:pPr>
              <w:pStyle w:val="a4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BB3">
              <w:rPr>
                <w:rFonts w:ascii="Times New Roman" w:hAnsi="Times New Roman" w:cs="Times New Roman"/>
                <w:sz w:val="24"/>
                <w:szCs w:val="24"/>
              </w:rPr>
              <w:t>Круглый стол.</w:t>
            </w:r>
            <w:r>
              <w:t xml:space="preserve"> </w:t>
            </w:r>
            <w:r w:rsidRPr="00632BB3">
              <w:rPr>
                <w:rFonts w:ascii="Times New Roman" w:hAnsi="Times New Roman" w:cs="Times New Roman"/>
                <w:sz w:val="24"/>
                <w:szCs w:val="24"/>
              </w:rPr>
              <w:t xml:space="preserve">«Интеграция современных образовательных технологий с традиционными </w:t>
            </w:r>
            <w:r w:rsidRPr="00632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средствами, как фактор повышения качества воспитания и обучения детей дошкольного возраста»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1550" w:rsidRDefault="00E61550" w:rsidP="00BF2378">
            <w:pPr>
              <w:pStyle w:val="a4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показы мероприятий с детьми, родителями и педагогами.</w:t>
            </w:r>
          </w:p>
          <w:p w:rsidR="00E61550" w:rsidRPr="00EA12DA" w:rsidRDefault="00E61550" w:rsidP="00BF2378">
            <w:pPr>
              <w:pStyle w:val="a4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– классы.</w:t>
            </w:r>
          </w:p>
        </w:tc>
        <w:tc>
          <w:tcPr>
            <w:tcW w:w="2551" w:type="dxa"/>
          </w:tcPr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Выезд педагогов</w:t>
            </w:r>
          </w:p>
          <w:p w:rsidR="00E61550" w:rsidRPr="00EA12DA" w:rsidRDefault="00BF2378" w:rsidP="00B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550">
              <w:rPr>
                <w:rFonts w:ascii="Times New Roman" w:hAnsi="Times New Roman" w:cs="Times New Roman"/>
                <w:sz w:val="24"/>
              </w:rPr>
              <w:t>МБОУ «Житковская СОШ» (дошкольное отделение)</w:t>
            </w:r>
            <w:r>
              <w:rPr>
                <w:rFonts w:ascii="Times New Roman" w:hAnsi="Times New Roman" w:cs="Times New Roman"/>
                <w:sz w:val="24"/>
              </w:rPr>
              <w:t xml:space="preserve"> в  </w:t>
            </w:r>
            <w:r w:rsidR="00E61550" w:rsidRPr="00EA12DA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E61550">
              <w:rPr>
                <w:rFonts w:ascii="Times New Roman" w:hAnsi="Times New Roman" w:cs="Times New Roman"/>
                <w:sz w:val="24"/>
                <w:szCs w:val="24"/>
              </w:rPr>
              <w:t xml:space="preserve">ДОУ «Детский сад №1 г. Выборга» </w:t>
            </w:r>
          </w:p>
        </w:tc>
        <w:tc>
          <w:tcPr>
            <w:tcW w:w="2126" w:type="dxa"/>
          </w:tcPr>
          <w:p w:rsidR="00E61550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проведения мероприятия </w:t>
            </w:r>
          </w:p>
          <w:p w:rsidR="00E61550" w:rsidRPr="00EA12DA" w:rsidRDefault="00E61550" w:rsidP="007B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773" w:rsidRDefault="00C63773"/>
    <w:p w:rsidR="003E342A" w:rsidRDefault="003E342A" w:rsidP="003E342A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98C888" wp14:editId="4C51D6CF">
            <wp:simplePos x="0" y="0"/>
            <wp:positionH relativeFrom="margin">
              <wp:posOffset>1737360</wp:posOffset>
            </wp:positionH>
            <wp:positionV relativeFrom="margin">
              <wp:posOffset>2257425</wp:posOffset>
            </wp:positionV>
            <wp:extent cx="5810250" cy="37211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E342A" w:rsidSect="003E342A">
      <w:headerReference w:type="default" r:id="rId10"/>
      <w:pgSz w:w="16838" w:h="11906" w:orient="landscape"/>
      <w:pgMar w:top="426" w:right="1134" w:bottom="426" w:left="1134" w:header="42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920" w:rsidRDefault="00233920" w:rsidP="00E61550">
      <w:pPr>
        <w:spacing w:after="0" w:line="240" w:lineRule="auto"/>
      </w:pPr>
      <w:r>
        <w:separator/>
      </w:r>
    </w:p>
  </w:endnote>
  <w:endnote w:type="continuationSeparator" w:id="0">
    <w:p w:rsidR="00233920" w:rsidRDefault="00233920" w:rsidP="00E6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920" w:rsidRDefault="00233920" w:rsidP="00E61550">
      <w:pPr>
        <w:spacing w:after="0" w:line="240" w:lineRule="auto"/>
      </w:pPr>
      <w:r>
        <w:separator/>
      </w:r>
    </w:p>
  </w:footnote>
  <w:footnote w:type="continuationSeparator" w:id="0">
    <w:p w:rsidR="00233920" w:rsidRDefault="00233920" w:rsidP="00E6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1142903"/>
      <w:docPartObj>
        <w:docPartGallery w:val="Page Numbers (Top of Page)"/>
        <w:docPartUnique/>
      </w:docPartObj>
    </w:sdtPr>
    <w:sdtEndPr/>
    <w:sdtContent>
      <w:p w:rsidR="00E61550" w:rsidRDefault="0023392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2F3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61550" w:rsidRDefault="00E6155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E314C"/>
    <w:multiLevelType w:val="hybridMultilevel"/>
    <w:tmpl w:val="B56ED1D2"/>
    <w:lvl w:ilvl="0" w:tplc="C722DB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33E3"/>
    <w:rsid w:val="001B55D3"/>
    <w:rsid w:val="00233920"/>
    <w:rsid w:val="00283966"/>
    <w:rsid w:val="003B7389"/>
    <w:rsid w:val="003E342A"/>
    <w:rsid w:val="003F01D3"/>
    <w:rsid w:val="00445209"/>
    <w:rsid w:val="00525FDB"/>
    <w:rsid w:val="005D59EE"/>
    <w:rsid w:val="00701EF7"/>
    <w:rsid w:val="00782114"/>
    <w:rsid w:val="007C557E"/>
    <w:rsid w:val="007D50F5"/>
    <w:rsid w:val="008021A3"/>
    <w:rsid w:val="00824C2F"/>
    <w:rsid w:val="008533E3"/>
    <w:rsid w:val="00A026AE"/>
    <w:rsid w:val="00A21D80"/>
    <w:rsid w:val="00AA3B54"/>
    <w:rsid w:val="00B43B2C"/>
    <w:rsid w:val="00B74097"/>
    <w:rsid w:val="00BE6341"/>
    <w:rsid w:val="00BF2378"/>
    <w:rsid w:val="00C63773"/>
    <w:rsid w:val="00CA332E"/>
    <w:rsid w:val="00D6512C"/>
    <w:rsid w:val="00D97BF8"/>
    <w:rsid w:val="00E61550"/>
    <w:rsid w:val="00E72F3D"/>
    <w:rsid w:val="00E9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52C9B"/>
  <w15:docId w15:val="{C9203A0B-313C-41C5-A167-03188289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33E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6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1550"/>
  </w:style>
  <w:style w:type="paragraph" w:styleId="a7">
    <w:name w:val="footer"/>
    <w:basedOn w:val="a"/>
    <w:link w:val="a8"/>
    <w:uiPriority w:val="99"/>
    <w:unhideWhenUsed/>
    <w:rsid w:val="00E6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1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28FD3-2016-4BED-9BAE-74FD5E019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</dc:creator>
  <cp:lastModifiedBy>skazka Skazka</cp:lastModifiedBy>
  <cp:revision>8</cp:revision>
  <dcterms:created xsi:type="dcterms:W3CDTF">2024-08-15T12:31:00Z</dcterms:created>
  <dcterms:modified xsi:type="dcterms:W3CDTF">2024-08-16T15:04:00Z</dcterms:modified>
</cp:coreProperties>
</file>